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宋体" w:cs="Times New Roman"/>
          <w:sz w:val="21"/>
          <w:szCs w:val="24"/>
        </w:rPr>
      </w:pPr>
    </w:p>
    <w:p>
      <w:pPr>
        <w:rPr>
          <w:rFonts w:ascii="Times New Roman" w:hAnsi="Times New Roman" w:eastAsia="宋体" w:cs="Times New Roman"/>
          <w:sz w:val="21"/>
          <w:szCs w:val="24"/>
        </w:rPr>
      </w:pPr>
    </w:p>
    <w:p>
      <w:pPr>
        <w:jc w:val="center"/>
        <w:rPr>
          <w:rFonts w:ascii="Times New Roman" w:hAnsi="Times New Roman" w:eastAsia="宋体" w:cs="Times New Roman"/>
          <w:spacing w:val="0"/>
          <w:w w:val="65"/>
          <w:sz w:val="120"/>
          <w:szCs w:val="120"/>
        </w:rPr>
      </w:pPr>
      <w:r>
        <w:rPr>
          <w:rFonts w:ascii="Times New Roman" w:hAnsi="Times New Roman" w:eastAsia="方正小标宋简体" w:cs="Times New Roman"/>
          <w:color w:val="FF0000"/>
          <w:spacing w:val="0"/>
          <w:w w:val="65"/>
          <w:sz w:val="120"/>
          <w:szCs w:val="120"/>
        </w:rPr>
        <w:t>益阳市科学技术协会文件</w:t>
      </w:r>
    </w:p>
    <w:p>
      <w:pPr>
        <w:spacing w:line="600" w:lineRule="exact"/>
        <w:jc w:val="center"/>
        <w:rPr>
          <w:rFonts w:hint="eastAsia" w:ascii="Times New Roman" w:hAnsi="Times New Roman" w:eastAsia="仿宋" w:cs="Times New Roman"/>
          <w:bCs/>
          <w:sz w:val="32"/>
          <w:szCs w:val="32"/>
        </w:rPr>
      </w:pPr>
    </w:p>
    <w:p>
      <w:pPr>
        <w:spacing w:line="600" w:lineRule="exact"/>
        <w:jc w:val="both"/>
        <w:rPr>
          <w:rFonts w:hint="default" w:eastAsia="仿宋"/>
          <w:bCs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益科协党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组</w:t>
      </w:r>
      <w:r>
        <w:rPr>
          <w:rFonts w:hint="eastAsia" w:ascii="Times New Roman" w:hAnsi="仿宋" w:eastAsia="仿宋" w:cs="Times New Roman"/>
          <w:color w:val="000000"/>
          <w:kern w:val="0"/>
          <w:sz w:val="32"/>
          <w:szCs w:val="32"/>
        </w:rPr>
        <w:t>〔</w:t>
      </w:r>
      <w:r>
        <w:rPr>
          <w:rFonts w:ascii="Times New Roman" w:hAnsi="Times New Roman" w:eastAsia="仿宋" w:cs="Times New Roman"/>
          <w:color w:val="000000"/>
          <w:kern w:val="0"/>
          <w:sz w:val="32"/>
          <w:szCs w:val="32"/>
        </w:rPr>
        <w:t>20</w:t>
      </w: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</w:rPr>
        <w:t>21</w:t>
      </w:r>
      <w:r>
        <w:rPr>
          <w:rFonts w:hint="eastAsia" w:ascii="Times New Roman" w:hAnsi="仿宋" w:eastAsia="仿宋" w:cs="Times New Roman"/>
          <w:color w:val="000000"/>
          <w:kern w:val="0"/>
          <w:sz w:val="32"/>
          <w:szCs w:val="32"/>
        </w:rPr>
        <w:t>〕</w:t>
      </w:r>
      <w:r>
        <w:rPr>
          <w:rFonts w:hint="eastAsia" w:ascii="Times New Roman" w:hAnsi="仿宋" w:eastAsia="仿宋" w:cs="Times New Roman"/>
          <w:color w:val="000000"/>
          <w:kern w:val="0"/>
          <w:sz w:val="32"/>
          <w:szCs w:val="32"/>
          <w:lang w:val="en-US" w:eastAsia="zh-CN"/>
        </w:rPr>
        <w:t>26</w:t>
      </w:r>
      <w:r>
        <w:rPr>
          <w:rFonts w:hint="eastAsia" w:ascii="Times New Roman" w:hAnsi="仿宋" w:eastAsia="仿宋" w:cs="Times New Roman"/>
          <w:color w:val="000000"/>
          <w:kern w:val="0"/>
          <w:sz w:val="32"/>
          <w:szCs w:val="32"/>
        </w:rPr>
        <w:t>号</w:t>
      </w:r>
      <w:r>
        <w:rPr>
          <w:rFonts w:hint="eastAsia" w:ascii="Times New Roman" w:hAnsi="仿宋" w:eastAsia="仿宋" w:cs="Times New Roman"/>
          <w:color w:val="000000"/>
          <w:kern w:val="0"/>
          <w:sz w:val="32"/>
          <w:szCs w:val="32"/>
          <w:lang w:val="en-US" w:eastAsia="zh-CN"/>
        </w:rPr>
        <w:t xml:space="preserve">                  签发人：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  <w:lang w:val="en-US" w:eastAsia="zh-CN"/>
        </w:rPr>
        <w:t>曹卫兵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0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ascii="Times New Roman" w:hAnsi="Times New Roman" w:eastAsia="仿宋" w:cs="Times New Roman"/>
          <w:bCs/>
          <w:sz w:val="32"/>
          <w:szCs w:val="32"/>
        </w:rPr>
        <w:pict>
          <v:shape id="直接箭头连接符 1" o:spid="_x0000_s2050" o:spt="32" type="#_x0000_t32" style="position:absolute;left:0pt;margin-left:-3.8pt;margin-top:8.85pt;height:0pt;width:453.55pt;z-index:251658240;mso-width-relative:page;mso-height-relative:page;" o:connectortype="straight" filled="f" stroked="t" coordsize="21600,21600" o:gfxdata="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J5UYq3WAAAA&#10;CAEAAA8AAAAAAAAAAQAgAAAAIgAAAGRycy9kb3ducmV2LnhtbFBLAQIUABQAAAAIAIdO4kAo2hoY&#10;5gEAAJ8DAAAOAAAAAAAAAAEAIAAAACUBAABkcnMvZTJvRG9jLnhtbFBLBQYAAAAABgAGAFkBAAB9&#10;BQAAAAA=&#10;">
            <v:path arrowok="t"/>
            <v:fill on="f" focussize="0,0"/>
            <v:stroke weight="2pt" color="#FF0000"/>
            <v:imagedata o:title=""/>
            <o:lock v:ext="edit" aspectratio="f"/>
          </v:shape>
        </w:pic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关于龙忠于同志职级任免的通知</w:t>
      </w:r>
    </w:p>
    <w:p>
      <w:pPr>
        <w:pStyle w:val="2"/>
        <w:keepNext w:val="0"/>
        <w:keepLines w:val="0"/>
        <w:pageBreakBefore w:val="0"/>
        <w:widowControl w:val="0"/>
        <w:kinsoku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eastAsia="仿宋" w:cs="Times New Roman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各区县（市）科协、各市级学会（协会、研究会），高校、企业科协，机关各部室，直属事业单位：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经市科协党组研究，同意：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龙忠于同志</w:t>
      </w:r>
      <w:bookmarkStart w:id="0" w:name="_GoBack"/>
      <w:bookmarkEnd w:id="0"/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任益阳市科学技术协会四级调研员。</w:t>
      </w:r>
    </w:p>
    <w:p>
      <w:pPr>
        <w:pStyle w:val="2"/>
        <w:keepNext w:val="0"/>
        <w:keepLines w:val="0"/>
        <w:pageBreakBefore w:val="0"/>
        <w:widowControl w:val="0"/>
        <w:kinsoku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eastAsia="仿宋" w:cs="Times New Roman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eastAsia="仿宋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right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中共益阳市科学技术协会党组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right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2021年12月9日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 xml:space="preserve">          </w:t>
      </w:r>
    </w:p>
    <w:p>
      <w:pPr>
        <w:spacing w:line="580" w:lineRule="exact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br w:type="page"/>
      </w:r>
    </w:p>
    <w:p>
      <w:pPr>
        <w:pStyle w:val="2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pStyle w:val="2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pStyle w:val="2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pStyle w:val="2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pStyle w:val="2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pStyle w:val="2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pStyle w:val="2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pStyle w:val="2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pStyle w:val="2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pStyle w:val="2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pStyle w:val="2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pStyle w:val="2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pStyle w:val="2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pStyle w:val="2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pStyle w:val="2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pStyle w:val="2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pStyle w:val="2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pStyle w:val="2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pBdr>
          <w:top w:val="single" w:color="auto" w:sz="4" w:space="0"/>
          <w:bottom w:val="single" w:color="auto" w:sz="4" w:space="0"/>
        </w:pBdr>
        <w:spacing w:line="560" w:lineRule="exact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 xml:space="preserve">益阳市科学技术协会办公室       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sz w:val="28"/>
          <w:szCs w:val="28"/>
        </w:rPr>
        <w:t xml:space="preserve">          2021年12月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20</w:t>
      </w:r>
      <w:r>
        <w:rPr>
          <w:rFonts w:hint="default" w:ascii="Times New Roman" w:hAnsi="Times New Roman" w:eastAsia="仿宋" w:cs="Times New Roman"/>
          <w:sz w:val="28"/>
          <w:szCs w:val="28"/>
        </w:rPr>
        <w:t>日印发</w:t>
      </w:r>
    </w:p>
    <w:sectPr>
      <w:headerReference r:id="rId3" w:type="default"/>
      <w:pgSz w:w="11906" w:h="16838"/>
      <w:pgMar w:top="2098" w:right="1531" w:bottom="1985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01D2D"/>
    <w:rsid w:val="000074B2"/>
    <w:rsid w:val="00007B5A"/>
    <w:rsid w:val="000101DA"/>
    <w:rsid w:val="00015706"/>
    <w:rsid w:val="0002035A"/>
    <w:rsid w:val="00022BE8"/>
    <w:rsid w:val="00025878"/>
    <w:rsid w:val="00026097"/>
    <w:rsid w:val="000261CE"/>
    <w:rsid w:val="00032AFF"/>
    <w:rsid w:val="000364BD"/>
    <w:rsid w:val="000419C2"/>
    <w:rsid w:val="00043B9A"/>
    <w:rsid w:val="00093783"/>
    <w:rsid w:val="000937D7"/>
    <w:rsid w:val="0009417B"/>
    <w:rsid w:val="00096FCD"/>
    <w:rsid w:val="000E0D7D"/>
    <w:rsid w:val="000E3B48"/>
    <w:rsid w:val="000F7ED6"/>
    <w:rsid w:val="001015AD"/>
    <w:rsid w:val="0010347E"/>
    <w:rsid w:val="001147C6"/>
    <w:rsid w:val="001178A2"/>
    <w:rsid w:val="00126B81"/>
    <w:rsid w:val="00127DE8"/>
    <w:rsid w:val="00133071"/>
    <w:rsid w:val="00155E8F"/>
    <w:rsid w:val="00157594"/>
    <w:rsid w:val="00171C2C"/>
    <w:rsid w:val="00187B12"/>
    <w:rsid w:val="00194D7F"/>
    <w:rsid w:val="001A4153"/>
    <w:rsid w:val="001A7490"/>
    <w:rsid w:val="001B3B8C"/>
    <w:rsid w:val="001C6A92"/>
    <w:rsid w:val="001D055C"/>
    <w:rsid w:val="001D43E3"/>
    <w:rsid w:val="001D5130"/>
    <w:rsid w:val="001E3E78"/>
    <w:rsid w:val="00212D47"/>
    <w:rsid w:val="002170DD"/>
    <w:rsid w:val="002267B3"/>
    <w:rsid w:val="0023244E"/>
    <w:rsid w:val="00242876"/>
    <w:rsid w:val="00245661"/>
    <w:rsid w:val="00245F7E"/>
    <w:rsid w:val="00254CF4"/>
    <w:rsid w:val="0026064A"/>
    <w:rsid w:val="0026128A"/>
    <w:rsid w:val="00262587"/>
    <w:rsid w:val="00266F1F"/>
    <w:rsid w:val="0027774F"/>
    <w:rsid w:val="00297440"/>
    <w:rsid w:val="002B1CF1"/>
    <w:rsid w:val="002C1814"/>
    <w:rsid w:val="002C5DE3"/>
    <w:rsid w:val="002C77E4"/>
    <w:rsid w:val="002D239F"/>
    <w:rsid w:val="002D524C"/>
    <w:rsid w:val="002E3F81"/>
    <w:rsid w:val="002E5B92"/>
    <w:rsid w:val="002F3D20"/>
    <w:rsid w:val="002F6310"/>
    <w:rsid w:val="00304571"/>
    <w:rsid w:val="00306E32"/>
    <w:rsid w:val="003113AE"/>
    <w:rsid w:val="0031747E"/>
    <w:rsid w:val="00336D18"/>
    <w:rsid w:val="003428FE"/>
    <w:rsid w:val="00343CCE"/>
    <w:rsid w:val="003507D0"/>
    <w:rsid w:val="00354955"/>
    <w:rsid w:val="003638DE"/>
    <w:rsid w:val="0036749D"/>
    <w:rsid w:val="00373367"/>
    <w:rsid w:val="003937C5"/>
    <w:rsid w:val="00395C2A"/>
    <w:rsid w:val="003A5A5F"/>
    <w:rsid w:val="003A761B"/>
    <w:rsid w:val="003B53C0"/>
    <w:rsid w:val="003D46EC"/>
    <w:rsid w:val="003D5C25"/>
    <w:rsid w:val="003E1617"/>
    <w:rsid w:val="003E7313"/>
    <w:rsid w:val="003F7255"/>
    <w:rsid w:val="00402D1F"/>
    <w:rsid w:val="0040438E"/>
    <w:rsid w:val="00410868"/>
    <w:rsid w:val="004146CF"/>
    <w:rsid w:val="00415041"/>
    <w:rsid w:val="00423B7D"/>
    <w:rsid w:val="00424CAB"/>
    <w:rsid w:val="00424E1F"/>
    <w:rsid w:val="004309F1"/>
    <w:rsid w:val="00432E8B"/>
    <w:rsid w:val="004443C3"/>
    <w:rsid w:val="00447F58"/>
    <w:rsid w:val="004767B5"/>
    <w:rsid w:val="0047713A"/>
    <w:rsid w:val="00480B25"/>
    <w:rsid w:val="00497431"/>
    <w:rsid w:val="00497EF2"/>
    <w:rsid w:val="004B2E14"/>
    <w:rsid w:val="004B5F5F"/>
    <w:rsid w:val="004B703B"/>
    <w:rsid w:val="004C6F0B"/>
    <w:rsid w:val="004D2564"/>
    <w:rsid w:val="004D5D39"/>
    <w:rsid w:val="004E340C"/>
    <w:rsid w:val="004F0AD4"/>
    <w:rsid w:val="004F1E45"/>
    <w:rsid w:val="004F2147"/>
    <w:rsid w:val="005005BF"/>
    <w:rsid w:val="00507F69"/>
    <w:rsid w:val="005165F3"/>
    <w:rsid w:val="0052161B"/>
    <w:rsid w:val="00523DC9"/>
    <w:rsid w:val="00530D37"/>
    <w:rsid w:val="0053195D"/>
    <w:rsid w:val="00537D8D"/>
    <w:rsid w:val="005473AD"/>
    <w:rsid w:val="005628C5"/>
    <w:rsid w:val="00563B23"/>
    <w:rsid w:val="005801B6"/>
    <w:rsid w:val="0058413B"/>
    <w:rsid w:val="00585317"/>
    <w:rsid w:val="005903B0"/>
    <w:rsid w:val="005A78AC"/>
    <w:rsid w:val="005B1360"/>
    <w:rsid w:val="005B5630"/>
    <w:rsid w:val="005C35F6"/>
    <w:rsid w:val="005C5204"/>
    <w:rsid w:val="005D7BAF"/>
    <w:rsid w:val="005E4BE1"/>
    <w:rsid w:val="005E72C0"/>
    <w:rsid w:val="005F4B0E"/>
    <w:rsid w:val="00600096"/>
    <w:rsid w:val="00601D2D"/>
    <w:rsid w:val="00602849"/>
    <w:rsid w:val="00605CD1"/>
    <w:rsid w:val="00607570"/>
    <w:rsid w:val="00615FA9"/>
    <w:rsid w:val="006407DD"/>
    <w:rsid w:val="006432EF"/>
    <w:rsid w:val="0065206E"/>
    <w:rsid w:val="00656967"/>
    <w:rsid w:val="006613E8"/>
    <w:rsid w:val="00667274"/>
    <w:rsid w:val="00690BB8"/>
    <w:rsid w:val="00693652"/>
    <w:rsid w:val="006942CC"/>
    <w:rsid w:val="00695832"/>
    <w:rsid w:val="006B630E"/>
    <w:rsid w:val="006B77D1"/>
    <w:rsid w:val="006C3D34"/>
    <w:rsid w:val="006C5457"/>
    <w:rsid w:val="006C7A58"/>
    <w:rsid w:val="006F32FC"/>
    <w:rsid w:val="006F62BF"/>
    <w:rsid w:val="00701E17"/>
    <w:rsid w:val="00705DD7"/>
    <w:rsid w:val="0072040D"/>
    <w:rsid w:val="0072093B"/>
    <w:rsid w:val="00720C56"/>
    <w:rsid w:val="00721759"/>
    <w:rsid w:val="00726B8A"/>
    <w:rsid w:val="00732205"/>
    <w:rsid w:val="007429F9"/>
    <w:rsid w:val="00744D67"/>
    <w:rsid w:val="00751944"/>
    <w:rsid w:val="00753BB9"/>
    <w:rsid w:val="00766116"/>
    <w:rsid w:val="00772C4A"/>
    <w:rsid w:val="00776B90"/>
    <w:rsid w:val="00785B5F"/>
    <w:rsid w:val="007946E0"/>
    <w:rsid w:val="00795908"/>
    <w:rsid w:val="007A2270"/>
    <w:rsid w:val="007A4183"/>
    <w:rsid w:val="007C5A9E"/>
    <w:rsid w:val="007E1141"/>
    <w:rsid w:val="007E2039"/>
    <w:rsid w:val="007E3544"/>
    <w:rsid w:val="007F5056"/>
    <w:rsid w:val="007F600E"/>
    <w:rsid w:val="00802E10"/>
    <w:rsid w:val="008042A4"/>
    <w:rsid w:val="008058CF"/>
    <w:rsid w:val="00812786"/>
    <w:rsid w:val="00831E56"/>
    <w:rsid w:val="00845E40"/>
    <w:rsid w:val="008530C5"/>
    <w:rsid w:val="00855FC9"/>
    <w:rsid w:val="00857DF6"/>
    <w:rsid w:val="0088447B"/>
    <w:rsid w:val="008877D0"/>
    <w:rsid w:val="00894000"/>
    <w:rsid w:val="00894DFC"/>
    <w:rsid w:val="00896765"/>
    <w:rsid w:val="008A68E4"/>
    <w:rsid w:val="008A71D8"/>
    <w:rsid w:val="008A7521"/>
    <w:rsid w:val="008B772A"/>
    <w:rsid w:val="008D1AA9"/>
    <w:rsid w:val="008D43B9"/>
    <w:rsid w:val="008D7350"/>
    <w:rsid w:val="008F265F"/>
    <w:rsid w:val="00905581"/>
    <w:rsid w:val="0091295C"/>
    <w:rsid w:val="0092050E"/>
    <w:rsid w:val="00921476"/>
    <w:rsid w:val="00943CE9"/>
    <w:rsid w:val="009455D9"/>
    <w:rsid w:val="00967704"/>
    <w:rsid w:val="00976EB4"/>
    <w:rsid w:val="00981CC1"/>
    <w:rsid w:val="009865B2"/>
    <w:rsid w:val="009A247F"/>
    <w:rsid w:val="009B5EDF"/>
    <w:rsid w:val="009C13F8"/>
    <w:rsid w:val="009C2292"/>
    <w:rsid w:val="009D1C17"/>
    <w:rsid w:val="009D2C11"/>
    <w:rsid w:val="009E6514"/>
    <w:rsid w:val="009E68B2"/>
    <w:rsid w:val="009F0ADC"/>
    <w:rsid w:val="00A121C9"/>
    <w:rsid w:val="00A15F8C"/>
    <w:rsid w:val="00A17505"/>
    <w:rsid w:val="00A211F7"/>
    <w:rsid w:val="00A2140F"/>
    <w:rsid w:val="00A24102"/>
    <w:rsid w:val="00A36906"/>
    <w:rsid w:val="00A40921"/>
    <w:rsid w:val="00A40DAA"/>
    <w:rsid w:val="00A47675"/>
    <w:rsid w:val="00A51BD2"/>
    <w:rsid w:val="00A6053E"/>
    <w:rsid w:val="00A76D5A"/>
    <w:rsid w:val="00A85EBF"/>
    <w:rsid w:val="00A95F2A"/>
    <w:rsid w:val="00A97E7F"/>
    <w:rsid w:val="00A97F02"/>
    <w:rsid w:val="00AA3C3B"/>
    <w:rsid w:val="00AB461B"/>
    <w:rsid w:val="00AC1F50"/>
    <w:rsid w:val="00AD7B4F"/>
    <w:rsid w:val="00AE6404"/>
    <w:rsid w:val="00AF2868"/>
    <w:rsid w:val="00AF5DB8"/>
    <w:rsid w:val="00AF7E8E"/>
    <w:rsid w:val="00B03232"/>
    <w:rsid w:val="00B31300"/>
    <w:rsid w:val="00B352F6"/>
    <w:rsid w:val="00B63B81"/>
    <w:rsid w:val="00B669CC"/>
    <w:rsid w:val="00B9384F"/>
    <w:rsid w:val="00B93AB5"/>
    <w:rsid w:val="00BA286C"/>
    <w:rsid w:val="00BB4C7F"/>
    <w:rsid w:val="00BC4CBB"/>
    <w:rsid w:val="00BC5353"/>
    <w:rsid w:val="00BC68FE"/>
    <w:rsid w:val="00BE61FE"/>
    <w:rsid w:val="00BE683C"/>
    <w:rsid w:val="00BF6BF1"/>
    <w:rsid w:val="00C078AB"/>
    <w:rsid w:val="00C1529B"/>
    <w:rsid w:val="00C346FE"/>
    <w:rsid w:val="00C553EC"/>
    <w:rsid w:val="00C6162B"/>
    <w:rsid w:val="00C73376"/>
    <w:rsid w:val="00C905CB"/>
    <w:rsid w:val="00CA75AA"/>
    <w:rsid w:val="00CC1401"/>
    <w:rsid w:val="00CC3B26"/>
    <w:rsid w:val="00CE722A"/>
    <w:rsid w:val="00CF24B8"/>
    <w:rsid w:val="00CF5C94"/>
    <w:rsid w:val="00CF695E"/>
    <w:rsid w:val="00D06574"/>
    <w:rsid w:val="00D13932"/>
    <w:rsid w:val="00D15FBF"/>
    <w:rsid w:val="00D32856"/>
    <w:rsid w:val="00D32A1A"/>
    <w:rsid w:val="00D45604"/>
    <w:rsid w:val="00D55CC6"/>
    <w:rsid w:val="00D76094"/>
    <w:rsid w:val="00D95E6B"/>
    <w:rsid w:val="00DA4696"/>
    <w:rsid w:val="00DA50AC"/>
    <w:rsid w:val="00DB0974"/>
    <w:rsid w:val="00DB5B2D"/>
    <w:rsid w:val="00DC0D81"/>
    <w:rsid w:val="00DC3D40"/>
    <w:rsid w:val="00DC722E"/>
    <w:rsid w:val="00DD4383"/>
    <w:rsid w:val="00DF1478"/>
    <w:rsid w:val="00DF23F2"/>
    <w:rsid w:val="00E31FBA"/>
    <w:rsid w:val="00E40C27"/>
    <w:rsid w:val="00E67306"/>
    <w:rsid w:val="00E77864"/>
    <w:rsid w:val="00E8287F"/>
    <w:rsid w:val="00E846D7"/>
    <w:rsid w:val="00EA1F56"/>
    <w:rsid w:val="00EB1937"/>
    <w:rsid w:val="00EB281E"/>
    <w:rsid w:val="00EC1165"/>
    <w:rsid w:val="00EC5A87"/>
    <w:rsid w:val="00ED40D6"/>
    <w:rsid w:val="00ED5936"/>
    <w:rsid w:val="00EE1FD3"/>
    <w:rsid w:val="00EF499A"/>
    <w:rsid w:val="00F001F1"/>
    <w:rsid w:val="00F02846"/>
    <w:rsid w:val="00F140E1"/>
    <w:rsid w:val="00F21039"/>
    <w:rsid w:val="00F34642"/>
    <w:rsid w:val="00F52588"/>
    <w:rsid w:val="00F54C53"/>
    <w:rsid w:val="00F73DFF"/>
    <w:rsid w:val="00F756B1"/>
    <w:rsid w:val="00F800DD"/>
    <w:rsid w:val="00FA00E4"/>
    <w:rsid w:val="00FA4D9C"/>
    <w:rsid w:val="00FA5586"/>
    <w:rsid w:val="00FA57B0"/>
    <w:rsid w:val="00FA5B67"/>
    <w:rsid w:val="00FA6F20"/>
    <w:rsid w:val="00FA719B"/>
    <w:rsid w:val="00FD64F7"/>
    <w:rsid w:val="00FE24FE"/>
    <w:rsid w:val="00FF32D2"/>
    <w:rsid w:val="00FF5681"/>
    <w:rsid w:val="00FF6090"/>
    <w:rsid w:val="05F10BE8"/>
    <w:rsid w:val="07893EAF"/>
    <w:rsid w:val="0CEC52BF"/>
    <w:rsid w:val="11560255"/>
    <w:rsid w:val="13B77414"/>
    <w:rsid w:val="16AC49BF"/>
    <w:rsid w:val="174072AE"/>
    <w:rsid w:val="1A0D73BF"/>
    <w:rsid w:val="260473F2"/>
    <w:rsid w:val="27657E2F"/>
    <w:rsid w:val="28B308CE"/>
    <w:rsid w:val="34A8774B"/>
    <w:rsid w:val="357A4C03"/>
    <w:rsid w:val="38DD0A87"/>
    <w:rsid w:val="3C2C3F03"/>
    <w:rsid w:val="426874F0"/>
    <w:rsid w:val="42CA195D"/>
    <w:rsid w:val="4DA01E75"/>
    <w:rsid w:val="4E5F129A"/>
    <w:rsid w:val="54BB0E67"/>
    <w:rsid w:val="55F041A7"/>
    <w:rsid w:val="58E56FC1"/>
    <w:rsid w:val="5EEC565B"/>
    <w:rsid w:val="63BF6243"/>
    <w:rsid w:val="6ACD1A07"/>
    <w:rsid w:val="6BA02153"/>
    <w:rsid w:val="6E6C25EA"/>
    <w:rsid w:val="7F520C8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  <o:rules v:ext="edit">
        <o:r id="V:Rule1" type="connector" idref="#直接箭头连接符 1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nhideWhenUsed="0" w:uiPriority="0" w:semiHidden="0" w:name="Table Simple 1" w:locked="1"/>
    <w:lsdException w:unhideWhenUsed="0" w:uiPriority="0" w:semiHidden="0" w:name="Table Simple 2" w:locked="1"/>
    <w:lsdException w:unhideWhenUsed="0" w:uiPriority="0" w:semiHidden="0" w:name="Table Simple 3" w:locked="1"/>
    <w:lsdException w:unhideWhenUsed="0" w:uiPriority="0" w:semiHidden="0" w:name="Table Classic 1" w:locked="1"/>
    <w:lsdException w:unhideWhenUsed="0" w:uiPriority="0" w:semiHidden="0" w:name="Table Classic 2" w:locked="1"/>
    <w:lsdException w:unhideWhenUsed="0" w:uiPriority="0" w:semiHidden="0" w:name="Table Classic 3" w:locked="1"/>
    <w:lsdException w:unhideWhenUsed="0" w:uiPriority="0" w:semiHidden="0" w:name="Table Classic 4" w:locked="1"/>
    <w:lsdException w:unhideWhenUsed="0" w:uiPriority="0" w:semiHidden="0" w:name="Table Colorful 1" w:locked="1"/>
    <w:lsdException w:unhideWhenUsed="0" w:uiPriority="0" w:semiHidden="0" w:name="Table Colorful 2" w:locked="1"/>
    <w:lsdException w:unhideWhenUsed="0" w:uiPriority="0" w:semiHidden="0" w:name="Table Colorful 3" w:locked="1"/>
    <w:lsdException w:unhideWhenUsed="0" w:uiPriority="0" w:semiHidden="0" w:name="Table Columns 1" w:locked="1"/>
    <w:lsdException w:unhideWhenUsed="0" w:uiPriority="0" w:semiHidden="0" w:name="Table Columns 2" w:locked="1"/>
    <w:lsdException w:unhideWhenUsed="0" w:uiPriority="0" w:semiHidden="0" w:name="Table Columns 3" w:locked="1"/>
    <w:lsdException w:unhideWhenUsed="0" w:uiPriority="0" w:semiHidden="0" w:name="Table Columns 4" w:locked="1"/>
    <w:lsdException w:unhideWhenUsed="0" w:uiPriority="0" w:semiHidden="0" w:name="Table Columns 5" w:locked="1"/>
    <w:lsdException w:unhideWhenUsed="0" w:uiPriority="0" w:semiHidden="0" w:name="Table Grid 1" w:locked="1"/>
    <w:lsdException w:unhideWhenUsed="0" w:uiPriority="0" w:semiHidden="0" w:name="Table Grid 2" w:locked="1"/>
    <w:lsdException w:unhideWhenUsed="0" w:uiPriority="0" w:semiHidden="0" w:name="Table Grid 3" w:locked="1"/>
    <w:lsdException w:unhideWhenUsed="0" w:uiPriority="0" w:semiHidden="0" w:name="Table Grid 4" w:locked="1"/>
    <w:lsdException w:unhideWhenUsed="0" w:uiPriority="0" w:semiHidden="0" w:name="Table Grid 5" w:locked="1"/>
    <w:lsdException w:unhideWhenUsed="0" w:uiPriority="0" w:semiHidden="0" w:name="Table Grid 6" w:locked="1"/>
    <w:lsdException w:unhideWhenUsed="0" w:uiPriority="0" w:semiHidden="0" w:name="Table Grid 7" w:locked="1"/>
    <w:lsdException w:unhideWhenUsed="0" w:uiPriority="0" w:semiHidden="0" w:name="Table Grid 8" w:locked="1"/>
    <w:lsdException w:unhideWhenUsed="0" w:uiPriority="0" w:semiHidden="0" w:name="Table List 1" w:locked="1"/>
    <w:lsdException w:unhideWhenUsed="0" w:uiPriority="0" w:semiHidden="0" w:name="Table List 2" w:locked="1"/>
    <w:lsdException w:unhideWhenUsed="0" w:uiPriority="0" w:semiHidden="0" w:name="Table List 3" w:locked="1"/>
    <w:lsdException w:unhideWhenUsed="0" w:uiPriority="0" w:semiHidden="0" w:name="Table List 4" w:locked="1"/>
    <w:lsdException w:unhideWhenUsed="0" w:uiPriority="0" w:semiHidden="0" w:name="Table List 5" w:locked="1"/>
    <w:lsdException w:unhideWhenUsed="0" w:uiPriority="0" w:semiHidden="0" w:name="Table List 6" w:locked="1"/>
    <w:lsdException w:unhideWhenUsed="0" w:uiPriority="0" w:semiHidden="0" w:name="Table List 7" w:locked="1"/>
    <w:lsdException w:unhideWhenUsed="0" w:uiPriority="0" w:semiHidden="0" w:name="Table List 8" w:locked="1"/>
    <w:lsdException w:unhideWhenUsed="0" w:uiPriority="0" w:semiHidden="0" w:name="Table 3D effects 1" w:locked="1"/>
    <w:lsdException w:unhideWhenUsed="0" w:uiPriority="0" w:semiHidden="0" w:name="Table 3D effects 2" w:locked="1"/>
    <w:lsdException w:unhideWhenUsed="0" w:uiPriority="0" w:semiHidden="0" w:name="Table 3D effects 3" w:locked="1"/>
    <w:lsdException w:unhideWhenUsed="0" w:uiPriority="0" w:semiHidden="0" w:name="Table Contemporary" w:locked="1"/>
    <w:lsdException w:unhideWhenUsed="0" w:uiPriority="0" w:semiHidden="0" w:name="Table Elegant" w:locked="1"/>
    <w:lsdException w:unhideWhenUsed="0" w:uiPriority="0" w:semiHidden="0" w:name="Table Professional" w:locked="1"/>
    <w:lsdException w:unhideWhenUsed="0" w:uiPriority="0" w:semiHidden="0" w:name="Table Subtle 1" w:locked="1"/>
    <w:lsdException w:unhideWhenUsed="0" w:uiPriority="0" w:semiHidden="0" w:name="Table Subtle 2" w:locked="1"/>
    <w:lsdException w:unhideWhenUsed="0" w:uiPriority="0" w:semiHidden="0" w:name="Table Web 1" w:locked="1"/>
    <w:lsdException w:unhideWhenUsed="0" w:uiPriority="0" w:semiHidden="0" w:name="Table Web 2" w:locked="1"/>
    <w:lsdException w:unhideWhenUsed="0" w:uiPriority="0" w:semiHidden="0" w:name="Table Web 3" w:locked="1"/>
    <w:lsdException w:uiPriority="99" w:name="Balloon Text"/>
    <w:lsdException w:unhideWhenUsed="0" w:uiPriority="0" w:semiHidden="0" w:name="Table Grid" w:locked="1"/>
    <w:lsdException w:unhideWhenUsed="0" w:uiPriority="0" w:semiHidden="0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semiHidden/>
    <w:unhideWhenUsed/>
    <w:uiPriority w:val="99"/>
    <w:rPr>
      <w:rFonts w:ascii="宋体" w:hAnsi="Courier New"/>
    </w:rPr>
  </w:style>
  <w:style w:type="paragraph" w:styleId="3">
    <w:name w:val="Date"/>
    <w:basedOn w:val="1"/>
    <w:next w:val="1"/>
    <w:link w:val="9"/>
    <w:qFormat/>
    <w:uiPriority w:val="99"/>
    <w:pPr>
      <w:ind w:left="100" w:leftChars="2500"/>
    </w:pPr>
  </w:style>
  <w:style w:type="paragraph" w:styleId="4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99"/>
    <w:rPr>
      <w:rFonts w:cs="Times New Roman"/>
    </w:rPr>
  </w:style>
  <w:style w:type="character" w:customStyle="1" w:styleId="9">
    <w:name w:val="日期 Char"/>
    <w:basedOn w:val="7"/>
    <w:link w:val="3"/>
    <w:qFormat/>
    <w:locked/>
    <w:uiPriority w:val="99"/>
    <w:rPr>
      <w:rFonts w:ascii="Calibri" w:hAnsi="Calibri" w:cs="黑体"/>
      <w:kern w:val="2"/>
      <w:sz w:val="24"/>
      <w:szCs w:val="24"/>
    </w:rPr>
  </w:style>
  <w:style w:type="character" w:customStyle="1" w:styleId="10">
    <w:name w:val="页脚 Char"/>
    <w:basedOn w:val="7"/>
    <w:link w:val="4"/>
    <w:semiHidden/>
    <w:qFormat/>
    <w:uiPriority w:val="99"/>
    <w:rPr>
      <w:rFonts w:ascii="Calibri" w:hAnsi="Calibri" w:cs="黑体"/>
      <w:sz w:val="18"/>
      <w:szCs w:val="18"/>
    </w:rPr>
  </w:style>
  <w:style w:type="character" w:customStyle="1" w:styleId="11">
    <w:name w:val="页眉 Char"/>
    <w:basedOn w:val="7"/>
    <w:link w:val="5"/>
    <w:semiHidden/>
    <w:qFormat/>
    <w:uiPriority w:val="99"/>
    <w:rPr>
      <w:rFonts w:ascii="Calibri" w:hAnsi="Calibri" w:cs="黑体"/>
      <w:sz w:val="18"/>
      <w:szCs w:val="18"/>
    </w:rPr>
  </w:style>
  <w:style w:type="paragraph" w:customStyle="1" w:styleId="12">
    <w:name w:val="列出段落1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EA61816-13AD-4F06-96DE-370FE4AA23D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116</Words>
  <Characters>662</Characters>
  <Lines>5</Lines>
  <Paragraphs>1</Paragraphs>
  <TotalTime>4</TotalTime>
  <ScaleCrop>false</ScaleCrop>
  <LinksUpToDate>false</LinksUpToDate>
  <CharactersWithSpaces>777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2017-06-12T08:33:00Z</dcterms:created>
  <dc:creator>Administrator</dc:creator>
  <cp:lastModifiedBy>彗心</cp:lastModifiedBy>
  <cp:lastPrinted>2021-12-23T06:57:00Z</cp:lastPrinted>
  <dcterms:modified xsi:type="dcterms:W3CDTF">2022-01-04T07:25:08Z</dcterms:modified>
  <dc:title>益科协党纪〔2019〕2号</dc:title>
  <cp:revision>178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