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rPr>
          <w:rFonts w:ascii="Times New Roman" w:hAnsi="Times New Roman" w:eastAsia="宋体" w:cs="Times New Roman"/>
          <w:sz w:val="21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pacing w:val="0"/>
          <w:w w:val="65"/>
          <w:sz w:val="120"/>
          <w:szCs w:val="120"/>
        </w:rPr>
      </w:pPr>
      <w:r>
        <w:rPr>
          <w:rFonts w:ascii="Times New Roman" w:hAnsi="Times New Roman" w:eastAsia="方正小标宋简体" w:cs="Times New Roman"/>
          <w:color w:val="FF0000"/>
          <w:spacing w:val="0"/>
          <w:w w:val="65"/>
          <w:sz w:val="120"/>
          <w:szCs w:val="120"/>
        </w:rPr>
        <w:t>益阳市科学技术协会文件</w:t>
      </w:r>
    </w:p>
    <w:p>
      <w:pPr>
        <w:spacing w:line="600" w:lineRule="exact"/>
        <w:jc w:val="center"/>
        <w:rPr>
          <w:rFonts w:hint="eastAsia" w:ascii="Times New Roman" w:hAnsi="Times New Roman" w:eastAsia="仿宋" w:cs="Times New Roman"/>
          <w:bCs/>
          <w:sz w:val="32"/>
          <w:szCs w:val="32"/>
        </w:rPr>
      </w:pPr>
    </w:p>
    <w:p>
      <w:pPr>
        <w:spacing w:line="600" w:lineRule="exact"/>
        <w:jc w:val="both"/>
        <w:rPr>
          <w:rFonts w:hint="default" w:eastAsia="仿宋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益科协党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〔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21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号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 xml:space="preserve">                  签发人：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曹卫兵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pict>
          <v:shape id="直接箭头连接符 1" o:spid="_x0000_s2050" o:spt="32" type="#_x0000_t32" style="position:absolute;left:0pt;margin-left:-3.8pt;margin-top:8.85pt;height:0pt;width:453.55pt;z-index:251659264;mso-width-relative:page;mso-height-relative:page;" o:connectortype="straight" filled="f" stroked="t" coordsize="21600,21600" o:gfxdata="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5UYq3WAAAA&#10;CAEAAA8AAAAAAAAAAQAgAAAAIgAAAGRycy9kb3ducmV2LnhtbFBLAQIUABQAAAAIAIdO4kAo2hoY&#10;5gEAAJ8DAAAOAAAAAAAAAAEAIAAAACUBAABkcnMvZTJvRG9jLnhtbFBLBQYAAAAABgAGAFkBAAB9&#10;BQAAAAA=&#10;">
            <v:path arrowok="t"/>
            <v:fill on="f" focussize="0,0"/>
            <v:stroke weight="2pt" color="#FF0000"/>
            <v:imagedata o:title=""/>
            <o:lock v:ext="edit" aspectratio="f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关于温赛九、张飞利、罗赛峰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3名同志职务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任免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各区县（市）科协、各市级学会（协会、研究会），高校、企业科协，机关各部室，直属事业单位：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经市科协党组研究，同意：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温赛九同志任益阳市科协技术协会办公室主任，免去其益阳市科学技术协会学会部部长职务。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16" w:firstLineChars="200"/>
        <w:textAlignment w:val="auto"/>
        <w:rPr>
          <w:rFonts w:hint="eastAsia" w:ascii="Times New Roman" w:hAnsi="Times New Roman" w:eastAsia="仿宋" w:cs="Times New Roman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-6"/>
          <w:sz w:val="32"/>
          <w:szCs w:val="32"/>
          <w:lang w:eastAsia="zh-CN"/>
        </w:rPr>
        <w:t>张飞利同志任益阳市科学技术协会学会部部长（试用期一年），免去其益阳市科学技术协会办公室副主任职务。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罗赛峰同志任益阳市青少年科技活动中心（益阳市科技馆）副主任（副馆长）职务（试用期一年）。</w:t>
      </w:r>
    </w:p>
    <w:p>
      <w:pPr>
        <w:pStyle w:val="2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中共益阳市科学技术协会党组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2021年12月9日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</w:t>
      </w: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0"/>
        </w:pBdr>
        <w:spacing w:line="56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益阳市科学技术协会办公室 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2021年12月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</w:rPr>
        <w:t>日印发</w:t>
      </w:r>
    </w:p>
    <w:sectPr>
      <w:headerReference r:id="rId3" w:type="default"/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D2D"/>
    <w:rsid w:val="000074B2"/>
    <w:rsid w:val="00007B5A"/>
    <w:rsid w:val="000101DA"/>
    <w:rsid w:val="00015706"/>
    <w:rsid w:val="0002035A"/>
    <w:rsid w:val="00022BE8"/>
    <w:rsid w:val="00025878"/>
    <w:rsid w:val="00026097"/>
    <w:rsid w:val="000261CE"/>
    <w:rsid w:val="00032AFF"/>
    <w:rsid w:val="000364BD"/>
    <w:rsid w:val="000419C2"/>
    <w:rsid w:val="00043B9A"/>
    <w:rsid w:val="00093783"/>
    <w:rsid w:val="000937D7"/>
    <w:rsid w:val="0009417B"/>
    <w:rsid w:val="00096FCD"/>
    <w:rsid w:val="000E0D7D"/>
    <w:rsid w:val="000E3B48"/>
    <w:rsid w:val="000F7ED6"/>
    <w:rsid w:val="001015AD"/>
    <w:rsid w:val="0010347E"/>
    <w:rsid w:val="001147C6"/>
    <w:rsid w:val="001178A2"/>
    <w:rsid w:val="00126B81"/>
    <w:rsid w:val="00127DE8"/>
    <w:rsid w:val="00133071"/>
    <w:rsid w:val="00155E8F"/>
    <w:rsid w:val="00157594"/>
    <w:rsid w:val="00171C2C"/>
    <w:rsid w:val="00187B12"/>
    <w:rsid w:val="00194D7F"/>
    <w:rsid w:val="001A4153"/>
    <w:rsid w:val="001A7490"/>
    <w:rsid w:val="001B3B8C"/>
    <w:rsid w:val="001C6A92"/>
    <w:rsid w:val="001D055C"/>
    <w:rsid w:val="001D43E3"/>
    <w:rsid w:val="001D5130"/>
    <w:rsid w:val="001E3E78"/>
    <w:rsid w:val="00212D47"/>
    <w:rsid w:val="002170DD"/>
    <w:rsid w:val="002267B3"/>
    <w:rsid w:val="0023244E"/>
    <w:rsid w:val="00242876"/>
    <w:rsid w:val="00245661"/>
    <w:rsid w:val="00245F7E"/>
    <w:rsid w:val="00254CF4"/>
    <w:rsid w:val="0026064A"/>
    <w:rsid w:val="0026128A"/>
    <w:rsid w:val="00262587"/>
    <w:rsid w:val="00266F1F"/>
    <w:rsid w:val="0027774F"/>
    <w:rsid w:val="00297440"/>
    <w:rsid w:val="002B1CF1"/>
    <w:rsid w:val="002C1814"/>
    <w:rsid w:val="002C5DE3"/>
    <w:rsid w:val="002C77E4"/>
    <w:rsid w:val="002D239F"/>
    <w:rsid w:val="002D524C"/>
    <w:rsid w:val="002E3F81"/>
    <w:rsid w:val="002E5B92"/>
    <w:rsid w:val="002F3D20"/>
    <w:rsid w:val="002F6310"/>
    <w:rsid w:val="00304571"/>
    <w:rsid w:val="00306E32"/>
    <w:rsid w:val="003113AE"/>
    <w:rsid w:val="0031747E"/>
    <w:rsid w:val="00336D18"/>
    <w:rsid w:val="003428FE"/>
    <w:rsid w:val="00343CCE"/>
    <w:rsid w:val="003507D0"/>
    <w:rsid w:val="00354955"/>
    <w:rsid w:val="003638DE"/>
    <w:rsid w:val="0036749D"/>
    <w:rsid w:val="00373367"/>
    <w:rsid w:val="003937C5"/>
    <w:rsid w:val="00395C2A"/>
    <w:rsid w:val="003A5A5F"/>
    <w:rsid w:val="003A761B"/>
    <w:rsid w:val="003B53C0"/>
    <w:rsid w:val="003D46EC"/>
    <w:rsid w:val="003D5C25"/>
    <w:rsid w:val="003E1617"/>
    <w:rsid w:val="003E7313"/>
    <w:rsid w:val="003F7255"/>
    <w:rsid w:val="00402D1F"/>
    <w:rsid w:val="0040438E"/>
    <w:rsid w:val="00410868"/>
    <w:rsid w:val="004146CF"/>
    <w:rsid w:val="00415041"/>
    <w:rsid w:val="00423B7D"/>
    <w:rsid w:val="00424CAB"/>
    <w:rsid w:val="00424E1F"/>
    <w:rsid w:val="004309F1"/>
    <w:rsid w:val="00432E8B"/>
    <w:rsid w:val="004443C3"/>
    <w:rsid w:val="00447F58"/>
    <w:rsid w:val="004767B5"/>
    <w:rsid w:val="0047713A"/>
    <w:rsid w:val="00480B25"/>
    <w:rsid w:val="00497431"/>
    <w:rsid w:val="00497EF2"/>
    <w:rsid w:val="004B2E14"/>
    <w:rsid w:val="004B5F5F"/>
    <w:rsid w:val="004B703B"/>
    <w:rsid w:val="004C6F0B"/>
    <w:rsid w:val="004D2564"/>
    <w:rsid w:val="004D5D39"/>
    <w:rsid w:val="004E340C"/>
    <w:rsid w:val="004F0AD4"/>
    <w:rsid w:val="004F1E45"/>
    <w:rsid w:val="004F2147"/>
    <w:rsid w:val="005005BF"/>
    <w:rsid w:val="00507F69"/>
    <w:rsid w:val="005165F3"/>
    <w:rsid w:val="0052161B"/>
    <w:rsid w:val="00523DC9"/>
    <w:rsid w:val="00530D37"/>
    <w:rsid w:val="0053195D"/>
    <w:rsid w:val="00537D8D"/>
    <w:rsid w:val="005473AD"/>
    <w:rsid w:val="005628C5"/>
    <w:rsid w:val="00563B23"/>
    <w:rsid w:val="005801B6"/>
    <w:rsid w:val="0058413B"/>
    <w:rsid w:val="00585317"/>
    <w:rsid w:val="005903B0"/>
    <w:rsid w:val="005A78AC"/>
    <w:rsid w:val="005B1360"/>
    <w:rsid w:val="005B5630"/>
    <w:rsid w:val="005C35F6"/>
    <w:rsid w:val="005C5204"/>
    <w:rsid w:val="005D7BAF"/>
    <w:rsid w:val="005E4BE1"/>
    <w:rsid w:val="005E72C0"/>
    <w:rsid w:val="005F4B0E"/>
    <w:rsid w:val="00600096"/>
    <w:rsid w:val="00601D2D"/>
    <w:rsid w:val="00602849"/>
    <w:rsid w:val="00605CD1"/>
    <w:rsid w:val="00607570"/>
    <w:rsid w:val="00615FA9"/>
    <w:rsid w:val="006407DD"/>
    <w:rsid w:val="006432EF"/>
    <w:rsid w:val="0065206E"/>
    <w:rsid w:val="00656967"/>
    <w:rsid w:val="006613E8"/>
    <w:rsid w:val="00667274"/>
    <w:rsid w:val="00690BB8"/>
    <w:rsid w:val="00693652"/>
    <w:rsid w:val="006942CC"/>
    <w:rsid w:val="00695832"/>
    <w:rsid w:val="006B630E"/>
    <w:rsid w:val="006B77D1"/>
    <w:rsid w:val="006C3D34"/>
    <w:rsid w:val="006C5457"/>
    <w:rsid w:val="006C7A58"/>
    <w:rsid w:val="006F32FC"/>
    <w:rsid w:val="006F62BF"/>
    <w:rsid w:val="00701E17"/>
    <w:rsid w:val="00705DD7"/>
    <w:rsid w:val="0072040D"/>
    <w:rsid w:val="0072093B"/>
    <w:rsid w:val="00720C56"/>
    <w:rsid w:val="00721759"/>
    <w:rsid w:val="00726B8A"/>
    <w:rsid w:val="00732205"/>
    <w:rsid w:val="007429F9"/>
    <w:rsid w:val="00744D67"/>
    <w:rsid w:val="00751944"/>
    <w:rsid w:val="00753BB9"/>
    <w:rsid w:val="00766116"/>
    <w:rsid w:val="00772C4A"/>
    <w:rsid w:val="00776B90"/>
    <w:rsid w:val="00785B5F"/>
    <w:rsid w:val="007946E0"/>
    <w:rsid w:val="00795908"/>
    <w:rsid w:val="007A2270"/>
    <w:rsid w:val="007A4183"/>
    <w:rsid w:val="007C5A9E"/>
    <w:rsid w:val="007E1141"/>
    <w:rsid w:val="007E2039"/>
    <w:rsid w:val="007E3544"/>
    <w:rsid w:val="007F5056"/>
    <w:rsid w:val="007F600E"/>
    <w:rsid w:val="00802E10"/>
    <w:rsid w:val="008042A4"/>
    <w:rsid w:val="008058CF"/>
    <w:rsid w:val="00812786"/>
    <w:rsid w:val="00831E56"/>
    <w:rsid w:val="00845E40"/>
    <w:rsid w:val="008530C5"/>
    <w:rsid w:val="00855FC9"/>
    <w:rsid w:val="00857DF6"/>
    <w:rsid w:val="0088447B"/>
    <w:rsid w:val="008877D0"/>
    <w:rsid w:val="00894000"/>
    <w:rsid w:val="00894DFC"/>
    <w:rsid w:val="00896765"/>
    <w:rsid w:val="008A68E4"/>
    <w:rsid w:val="008A71D8"/>
    <w:rsid w:val="008A7521"/>
    <w:rsid w:val="008B772A"/>
    <w:rsid w:val="008D1AA9"/>
    <w:rsid w:val="008D43B9"/>
    <w:rsid w:val="008D7350"/>
    <w:rsid w:val="008F265F"/>
    <w:rsid w:val="00905581"/>
    <w:rsid w:val="0091295C"/>
    <w:rsid w:val="0092050E"/>
    <w:rsid w:val="00921476"/>
    <w:rsid w:val="00943CE9"/>
    <w:rsid w:val="009455D9"/>
    <w:rsid w:val="00967704"/>
    <w:rsid w:val="00976EB4"/>
    <w:rsid w:val="00981CC1"/>
    <w:rsid w:val="009865B2"/>
    <w:rsid w:val="009A247F"/>
    <w:rsid w:val="009B5EDF"/>
    <w:rsid w:val="009C13F8"/>
    <w:rsid w:val="009C2292"/>
    <w:rsid w:val="009D1C17"/>
    <w:rsid w:val="009D2C11"/>
    <w:rsid w:val="009E6514"/>
    <w:rsid w:val="009E68B2"/>
    <w:rsid w:val="009F0ADC"/>
    <w:rsid w:val="00A121C9"/>
    <w:rsid w:val="00A15F8C"/>
    <w:rsid w:val="00A17505"/>
    <w:rsid w:val="00A211F7"/>
    <w:rsid w:val="00A2140F"/>
    <w:rsid w:val="00A24102"/>
    <w:rsid w:val="00A36906"/>
    <w:rsid w:val="00A40921"/>
    <w:rsid w:val="00A40DAA"/>
    <w:rsid w:val="00A47675"/>
    <w:rsid w:val="00A51BD2"/>
    <w:rsid w:val="00A6053E"/>
    <w:rsid w:val="00A76D5A"/>
    <w:rsid w:val="00A85EBF"/>
    <w:rsid w:val="00A95F2A"/>
    <w:rsid w:val="00A97E7F"/>
    <w:rsid w:val="00A97F02"/>
    <w:rsid w:val="00AA3C3B"/>
    <w:rsid w:val="00AB461B"/>
    <w:rsid w:val="00AC1F50"/>
    <w:rsid w:val="00AD7B4F"/>
    <w:rsid w:val="00AE6404"/>
    <w:rsid w:val="00AF2868"/>
    <w:rsid w:val="00AF5DB8"/>
    <w:rsid w:val="00AF7E8E"/>
    <w:rsid w:val="00B03232"/>
    <w:rsid w:val="00B31300"/>
    <w:rsid w:val="00B352F6"/>
    <w:rsid w:val="00B63B81"/>
    <w:rsid w:val="00B669CC"/>
    <w:rsid w:val="00B9384F"/>
    <w:rsid w:val="00B93AB5"/>
    <w:rsid w:val="00BA286C"/>
    <w:rsid w:val="00BB4C7F"/>
    <w:rsid w:val="00BC4CBB"/>
    <w:rsid w:val="00BC5353"/>
    <w:rsid w:val="00BC68FE"/>
    <w:rsid w:val="00BE61FE"/>
    <w:rsid w:val="00BE683C"/>
    <w:rsid w:val="00BF6BF1"/>
    <w:rsid w:val="00C078AB"/>
    <w:rsid w:val="00C1529B"/>
    <w:rsid w:val="00C346FE"/>
    <w:rsid w:val="00C553EC"/>
    <w:rsid w:val="00C6162B"/>
    <w:rsid w:val="00C73376"/>
    <w:rsid w:val="00C905CB"/>
    <w:rsid w:val="00CA75AA"/>
    <w:rsid w:val="00CC1401"/>
    <w:rsid w:val="00CC3B26"/>
    <w:rsid w:val="00CE722A"/>
    <w:rsid w:val="00CF24B8"/>
    <w:rsid w:val="00CF5C94"/>
    <w:rsid w:val="00CF695E"/>
    <w:rsid w:val="00D06574"/>
    <w:rsid w:val="00D13932"/>
    <w:rsid w:val="00D15FBF"/>
    <w:rsid w:val="00D32856"/>
    <w:rsid w:val="00D32A1A"/>
    <w:rsid w:val="00D45604"/>
    <w:rsid w:val="00D55CC6"/>
    <w:rsid w:val="00D76094"/>
    <w:rsid w:val="00D95E6B"/>
    <w:rsid w:val="00DA4696"/>
    <w:rsid w:val="00DA50AC"/>
    <w:rsid w:val="00DB0974"/>
    <w:rsid w:val="00DB5B2D"/>
    <w:rsid w:val="00DC0D81"/>
    <w:rsid w:val="00DC3D40"/>
    <w:rsid w:val="00DC722E"/>
    <w:rsid w:val="00DD4383"/>
    <w:rsid w:val="00DF1478"/>
    <w:rsid w:val="00DF23F2"/>
    <w:rsid w:val="00E31FBA"/>
    <w:rsid w:val="00E40C27"/>
    <w:rsid w:val="00E67306"/>
    <w:rsid w:val="00E77864"/>
    <w:rsid w:val="00E8287F"/>
    <w:rsid w:val="00E846D7"/>
    <w:rsid w:val="00EA1F56"/>
    <w:rsid w:val="00EB1937"/>
    <w:rsid w:val="00EB281E"/>
    <w:rsid w:val="00EC1165"/>
    <w:rsid w:val="00EC5A87"/>
    <w:rsid w:val="00ED40D6"/>
    <w:rsid w:val="00ED5936"/>
    <w:rsid w:val="00EE1FD3"/>
    <w:rsid w:val="00EF499A"/>
    <w:rsid w:val="00F001F1"/>
    <w:rsid w:val="00F02846"/>
    <w:rsid w:val="00F140E1"/>
    <w:rsid w:val="00F21039"/>
    <w:rsid w:val="00F34642"/>
    <w:rsid w:val="00F52588"/>
    <w:rsid w:val="00F54C53"/>
    <w:rsid w:val="00F73DFF"/>
    <w:rsid w:val="00F756B1"/>
    <w:rsid w:val="00F800DD"/>
    <w:rsid w:val="00FA00E4"/>
    <w:rsid w:val="00FA4D9C"/>
    <w:rsid w:val="00FA5586"/>
    <w:rsid w:val="00FA57B0"/>
    <w:rsid w:val="00FA5B67"/>
    <w:rsid w:val="00FA6F20"/>
    <w:rsid w:val="00FA719B"/>
    <w:rsid w:val="00FD64F7"/>
    <w:rsid w:val="00FE24FE"/>
    <w:rsid w:val="00FF32D2"/>
    <w:rsid w:val="00FF5681"/>
    <w:rsid w:val="00FF6090"/>
    <w:rsid w:val="05F10BE8"/>
    <w:rsid w:val="07893EAF"/>
    <w:rsid w:val="0CEC52BF"/>
    <w:rsid w:val="0FC1052C"/>
    <w:rsid w:val="11560255"/>
    <w:rsid w:val="13B77414"/>
    <w:rsid w:val="16AC49BF"/>
    <w:rsid w:val="174072AE"/>
    <w:rsid w:val="1A0D73BF"/>
    <w:rsid w:val="260473F2"/>
    <w:rsid w:val="27657E2F"/>
    <w:rsid w:val="28B308CE"/>
    <w:rsid w:val="31A13353"/>
    <w:rsid w:val="34A8774B"/>
    <w:rsid w:val="357A4C03"/>
    <w:rsid w:val="38DD0A87"/>
    <w:rsid w:val="3C2C3F03"/>
    <w:rsid w:val="426874F0"/>
    <w:rsid w:val="42CA195D"/>
    <w:rsid w:val="4DA01E75"/>
    <w:rsid w:val="54BB0E67"/>
    <w:rsid w:val="55F041A7"/>
    <w:rsid w:val="58E56FC1"/>
    <w:rsid w:val="5EEC565B"/>
    <w:rsid w:val="63BF6243"/>
    <w:rsid w:val="67862477"/>
    <w:rsid w:val="6ACD1A07"/>
    <w:rsid w:val="6BA02153"/>
    <w:rsid w:val="6E6C25EA"/>
    <w:rsid w:val="7F520C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uiPriority w:val="99"/>
    <w:rPr>
      <w:rFonts w:ascii="宋体" w:hAnsi="Courier New"/>
    </w:rPr>
  </w:style>
  <w:style w:type="paragraph" w:styleId="3">
    <w:name w:val="Date"/>
    <w:basedOn w:val="1"/>
    <w:next w:val="1"/>
    <w:link w:val="9"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日期 Char"/>
    <w:basedOn w:val="7"/>
    <w:link w:val="3"/>
    <w:qFormat/>
    <w:locked/>
    <w:uiPriority w:val="99"/>
    <w:rPr>
      <w:rFonts w:ascii="Calibri" w:hAnsi="Calibri" w:cs="黑体"/>
      <w:kern w:val="2"/>
      <w:sz w:val="24"/>
      <w:szCs w:val="24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Calibri" w:hAnsi="Calibri" w:cs="黑体"/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Calibri" w:hAnsi="Calibri" w:cs="黑体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A61816-13AD-4F06-96DE-370FE4AA23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116</Words>
  <Characters>662</Characters>
  <Lines>5</Lines>
  <Paragraphs>1</Paragraphs>
  <TotalTime>8</TotalTime>
  <ScaleCrop>false</ScaleCrop>
  <LinksUpToDate>false</LinksUpToDate>
  <CharactersWithSpaces>777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2017-06-12T08:33:00Z</dcterms:created>
  <dc:creator>Administrator</dc:creator>
  <cp:lastModifiedBy>往后余生</cp:lastModifiedBy>
  <cp:lastPrinted>2022-01-04T07:28:00Z</cp:lastPrinted>
  <dcterms:modified xsi:type="dcterms:W3CDTF">2022-03-08T03:58:23Z</dcterms:modified>
  <dc:title>益科协党纪〔2019〕2号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479D8C4E49E44E7D83937E27B410AB09</vt:lpwstr>
  </property>
</Properties>
</file>